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C36E5" w14:textId="05DFF743" w:rsidR="00DB6A73" w:rsidRPr="00792468" w:rsidRDefault="00317982">
      <w:pPr>
        <w:pStyle w:val="normal1"/>
        <w:ind w:right="1376"/>
        <w:rPr>
          <w:b/>
          <w:lang w:val="pt-BR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334FD9BE" wp14:editId="1ABDFEAD">
                <wp:simplePos x="0" y="0"/>
                <wp:positionH relativeFrom="column">
                  <wp:posOffset>4309745</wp:posOffset>
                </wp:positionH>
                <wp:positionV relativeFrom="paragraph">
                  <wp:posOffset>114300</wp:posOffset>
                </wp:positionV>
                <wp:extent cx="1424305" cy="1424305"/>
                <wp:effectExtent l="0" t="0" r="4445" b="4445"/>
                <wp:wrapNone/>
                <wp:docPr id="1958304295" name="Retâ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4305" cy="1424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B9C2AE5" w14:textId="77777777" w:rsidR="00DB6A73" w:rsidRDefault="00173E82">
                            <w:pPr>
                              <w:pStyle w:val="Contedodoquadro"/>
                              <w:spacing w:line="240" w:lineRule="exact"/>
                              <w:jc w:val="center"/>
                            </w:pPr>
                            <w:r>
                              <w:rPr>
                                <w:color w:val="000000"/>
                                <w:sz w:val="28"/>
                              </w:rPr>
                              <w:t>LOGOTIPO</w:t>
                            </w:r>
                          </w:p>
                        </w:txbxContent>
                      </wps:txbx>
                      <wps:bodyPr tIns="91440" bIns="91440" anchor="ctr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4FD9BE" id="Retângulo 1" o:spid="_x0000_s1026" style="position:absolute;margin-left:339.35pt;margin-top:9pt;width:112.15pt;height:112.15pt;z-index: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">
                <v:stroke joinstyle="round"/>
                <v:path arrowok="t"/>
                <v:textbox inset=",7.2pt,,7.2pt">
                  <w:txbxContent>
                    <w:p w14:paraId="5B9C2AE5" w14:textId="77777777" w:rsidR="00DB6A73" w:rsidRDefault="00173E82">
                      <w:pPr>
                        <w:pStyle w:val="Contedodoquadro"/>
                        <w:spacing w:line="240" w:lineRule="exact"/>
                        <w:jc w:val="center"/>
                      </w:pPr>
                      <w:r>
                        <w:rPr>
                          <w:color w:val="000000"/>
                          <w:sz w:val="28"/>
                        </w:rPr>
                        <w:t>LOGOTIPO</w:t>
                      </w:r>
                    </w:p>
                  </w:txbxContent>
                </v:textbox>
              </v:rect>
            </w:pict>
          </mc:Fallback>
        </mc:AlternateContent>
      </w:r>
      <w:r w:rsidR="00173E82" w:rsidRPr="00792468">
        <w:rPr>
          <w:b/>
          <w:lang w:val="pt-BR"/>
        </w:rPr>
        <w:t>1. Informações Básicas da Campanha</w:t>
      </w:r>
    </w:p>
    <w:p w14:paraId="3D92D193" w14:textId="20071100" w:rsidR="00DB6A73" w:rsidRPr="00792468" w:rsidRDefault="00173E82">
      <w:pPr>
        <w:pStyle w:val="normal1"/>
        <w:ind w:right="1376"/>
        <w:rPr>
          <w:lang w:val="pt-BR"/>
        </w:rPr>
      </w:pPr>
      <w:r w:rsidRPr="00792468">
        <w:rPr>
          <w:lang w:val="pt-BR"/>
        </w:rPr>
        <w:t>Nome da Marca/Estúdio: ______________________________</w:t>
      </w:r>
    </w:p>
    <w:p w14:paraId="447EBAD6" w14:textId="77777777" w:rsidR="00DB6A73" w:rsidRPr="00792468" w:rsidRDefault="00173E82">
      <w:pPr>
        <w:pStyle w:val="normal1"/>
        <w:ind w:right="1376"/>
        <w:rPr>
          <w:lang w:val="pt-BR"/>
        </w:rPr>
      </w:pPr>
      <w:r w:rsidRPr="00792468">
        <w:rPr>
          <w:lang w:val="pt-BR"/>
        </w:rPr>
        <w:t>Nome do Jogo: __________________________________________</w:t>
      </w:r>
    </w:p>
    <w:p w14:paraId="4CD273B1" w14:textId="77777777" w:rsidR="00DB6A73" w:rsidRPr="00792468" w:rsidRDefault="00173E82">
      <w:pPr>
        <w:pStyle w:val="normal1"/>
        <w:ind w:right="1376"/>
        <w:rPr>
          <w:lang w:val="pt-BR"/>
        </w:rPr>
      </w:pPr>
      <w:r w:rsidRPr="00792468">
        <w:rPr>
          <w:lang w:val="pt-BR"/>
        </w:rPr>
        <w:t>Plataformas (PC, Console, Mobile, etc.): ______________________</w:t>
      </w:r>
    </w:p>
    <w:p w14:paraId="40AD1FDF" w14:textId="77777777" w:rsidR="00DB6A73" w:rsidRPr="00792468" w:rsidRDefault="00173E82">
      <w:pPr>
        <w:pStyle w:val="normal1"/>
        <w:ind w:right="1376"/>
        <w:rPr>
          <w:lang w:val="pt-BR"/>
        </w:rPr>
      </w:pPr>
      <w:r w:rsidRPr="00792468">
        <w:rPr>
          <w:lang w:val="pt-BR"/>
        </w:rPr>
        <w:t>Data de Lançamento: _____________________________________</w:t>
      </w:r>
    </w:p>
    <w:p w14:paraId="4CAC8E4B" w14:textId="77777777" w:rsidR="00DB6A73" w:rsidRPr="00792468" w:rsidRDefault="00173E82">
      <w:pPr>
        <w:pStyle w:val="normal1"/>
        <w:ind w:right="1376"/>
        <w:rPr>
          <w:lang w:val="pt-BR"/>
        </w:rPr>
      </w:pPr>
      <w:r w:rsidRPr="00792468">
        <w:rPr>
          <w:lang w:val="pt-BR"/>
        </w:rPr>
        <w:t>Orçamento Estimado: ____________________________________</w:t>
      </w:r>
    </w:p>
    <w:p w14:paraId="12DBBCC0" w14:textId="77777777" w:rsidR="00DB6A73" w:rsidRPr="00792468" w:rsidRDefault="00DB6A73">
      <w:pPr>
        <w:pStyle w:val="normal1"/>
        <w:ind w:right="1376"/>
        <w:rPr>
          <w:lang w:val="pt-BR"/>
        </w:rPr>
      </w:pPr>
    </w:p>
    <w:p w14:paraId="12E4BBA3" w14:textId="77777777" w:rsidR="00DB6A73" w:rsidRPr="00792468" w:rsidRDefault="00DB6A73">
      <w:pPr>
        <w:pStyle w:val="normal1"/>
        <w:ind w:right="1376"/>
        <w:rPr>
          <w:lang w:val="pt-BR"/>
        </w:rPr>
      </w:pPr>
    </w:p>
    <w:p w14:paraId="6BFF244B" w14:textId="77777777" w:rsidR="00DB6A73" w:rsidRPr="00792468" w:rsidRDefault="00173E82">
      <w:pPr>
        <w:pStyle w:val="normal1"/>
        <w:ind w:right="1376"/>
        <w:rPr>
          <w:b/>
          <w:lang w:val="pt-BR"/>
        </w:rPr>
      </w:pPr>
      <w:r w:rsidRPr="00792468">
        <w:rPr>
          <w:b/>
          <w:lang w:val="pt-BR"/>
        </w:rPr>
        <w:t>2. Definição do Público-Alvo</w:t>
      </w:r>
    </w:p>
    <w:p w14:paraId="36204769" w14:textId="77777777" w:rsidR="00DB6A73" w:rsidRPr="00792468" w:rsidRDefault="00173E82">
      <w:pPr>
        <w:pStyle w:val="normal1"/>
        <w:ind w:right="1376"/>
        <w:rPr>
          <w:lang w:val="pt-BR"/>
        </w:rPr>
      </w:pPr>
      <w:r w:rsidRPr="00792468">
        <w:rPr>
          <w:lang w:val="pt-BR"/>
        </w:rPr>
        <w:t>Gênero do Jogo (Ação, RPG, FPS, etc.): _____________________________</w:t>
      </w:r>
    </w:p>
    <w:p w14:paraId="0F604BDB" w14:textId="77777777" w:rsidR="00DB6A73" w:rsidRPr="00792468" w:rsidRDefault="00173E82">
      <w:pPr>
        <w:pStyle w:val="normal1"/>
        <w:ind w:right="1376"/>
        <w:rPr>
          <w:lang w:val="pt-BR"/>
        </w:rPr>
      </w:pPr>
      <w:r w:rsidRPr="00792468">
        <w:rPr>
          <w:lang w:val="pt-BR"/>
        </w:rPr>
        <w:t>Faixa Etária Principal:_____________________________________________</w:t>
      </w:r>
    </w:p>
    <w:p w14:paraId="7C4AD9AF" w14:textId="77777777" w:rsidR="00DB6A73" w:rsidRPr="00792468" w:rsidRDefault="00173E82">
      <w:pPr>
        <w:pStyle w:val="normal1"/>
        <w:ind w:right="1376"/>
        <w:rPr>
          <w:lang w:val="pt-BR"/>
        </w:rPr>
      </w:pPr>
      <w:r w:rsidRPr="00792468">
        <w:rPr>
          <w:lang w:val="pt-BR"/>
        </w:rPr>
        <w:t>Gênero do Público (Masculino/Feminino/Outros): _______________________</w:t>
      </w:r>
    </w:p>
    <w:p w14:paraId="5E8E1991" w14:textId="77777777" w:rsidR="00DB6A73" w:rsidRPr="00792468" w:rsidRDefault="00173E82">
      <w:pPr>
        <w:pStyle w:val="normal1"/>
        <w:ind w:right="1376"/>
        <w:rPr>
          <w:lang w:val="pt-BR"/>
        </w:rPr>
      </w:pPr>
      <w:r w:rsidRPr="00792468">
        <w:rPr>
          <w:lang w:val="pt-BR"/>
        </w:rPr>
        <w:t>Interesses do Público (Streamers, eSports, Mods, etc.): _________________</w:t>
      </w:r>
    </w:p>
    <w:p w14:paraId="0C77A76C" w14:textId="77777777" w:rsidR="00DB6A73" w:rsidRPr="00792468" w:rsidRDefault="00173E82">
      <w:pPr>
        <w:pStyle w:val="normal1"/>
        <w:ind w:right="1376"/>
        <w:rPr>
          <w:lang w:val="pt-BR"/>
        </w:rPr>
      </w:pPr>
      <w:r w:rsidRPr="00792468">
        <w:rPr>
          <w:lang w:val="pt-BR"/>
        </w:rPr>
        <w:t>Regiões Prioritárias (Países/Idiomas): _______________________________</w:t>
      </w:r>
    </w:p>
    <w:p w14:paraId="655E823E" w14:textId="77777777" w:rsidR="00DB6A73" w:rsidRPr="00792468" w:rsidRDefault="00DB6A73">
      <w:pPr>
        <w:pStyle w:val="normal1"/>
        <w:ind w:right="1376"/>
        <w:rPr>
          <w:lang w:val="pt-BR"/>
        </w:rPr>
      </w:pPr>
    </w:p>
    <w:p w14:paraId="75B78493" w14:textId="77777777" w:rsidR="00DB6A73" w:rsidRPr="00792468" w:rsidRDefault="00DB6A73">
      <w:pPr>
        <w:pStyle w:val="normal1"/>
        <w:ind w:right="1376"/>
        <w:rPr>
          <w:lang w:val="pt-BR"/>
        </w:rPr>
      </w:pPr>
    </w:p>
    <w:p w14:paraId="1C65E581" w14:textId="77777777" w:rsidR="00DB6A73" w:rsidRPr="00792468" w:rsidRDefault="00173E82">
      <w:pPr>
        <w:pStyle w:val="normal1"/>
        <w:ind w:right="1376"/>
        <w:rPr>
          <w:b/>
          <w:lang w:val="pt-BR"/>
        </w:rPr>
      </w:pPr>
      <w:r w:rsidRPr="00792468">
        <w:rPr>
          <w:b/>
          <w:lang w:val="pt-BR"/>
        </w:rPr>
        <w:t>3. Objetivos da Campanha</w:t>
      </w:r>
    </w:p>
    <w:p w14:paraId="0C224123" w14:textId="77777777" w:rsidR="00DB6A73" w:rsidRPr="00792468" w:rsidRDefault="00173E82">
      <w:pPr>
        <w:pStyle w:val="normal1"/>
        <w:ind w:right="1376"/>
        <w:rPr>
          <w:lang w:val="pt-BR"/>
        </w:rPr>
      </w:pPr>
      <w:r w:rsidRPr="00792468">
        <w:rPr>
          <w:lang w:val="pt-BR"/>
        </w:rPr>
        <w:t>[  ] Aumentar o conhecimento da marca (Brand Awareness)</w:t>
      </w:r>
    </w:p>
    <w:p w14:paraId="192982D5" w14:textId="77777777" w:rsidR="00DB6A73" w:rsidRPr="00792468" w:rsidRDefault="00173E82">
      <w:pPr>
        <w:pStyle w:val="normal1"/>
        <w:ind w:right="1376"/>
        <w:rPr>
          <w:lang w:val="pt-BR"/>
        </w:rPr>
      </w:pPr>
      <w:r w:rsidRPr="00792468">
        <w:rPr>
          <w:lang w:val="pt-BR"/>
        </w:rPr>
        <w:t>[  ] Gerar pré-vendas (Wishlists/Pré-orders)</w:t>
      </w:r>
    </w:p>
    <w:p w14:paraId="688CD1CF" w14:textId="77777777" w:rsidR="00DB6A73" w:rsidRPr="00792468" w:rsidRDefault="00173E82">
      <w:pPr>
        <w:pStyle w:val="normal1"/>
        <w:ind w:right="1376"/>
        <w:rPr>
          <w:lang w:val="pt-BR"/>
        </w:rPr>
      </w:pPr>
      <w:r w:rsidRPr="00792468">
        <w:rPr>
          <w:lang w:val="pt-BR"/>
        </w:rPr>
        <w:t>[  ] Engajar comunidade (Redes Sociais/Discord)</w:t>
      </w:r>
    </w:p>
    <w:p w14:paraId="7D59E762" w14:textId="77777777" w:rsidR="00DB6A73" w:rsidRPr="00792468" w:rsidRDefault="00173E82">
      <w:pPr>
        <w:pStyle w:val="normal1"/>
        <w:ind w:right="1376"/>
        <w:rPr>
          <w:lang w:val="pt-BR"/>
        </w:rPr>
      </w:pPr>
      <w:r w:rsidRPr="00792468">
        <w:rPr>
          <w:lang w:val="pt-BR"/>
        </w:rPr>
        <w:t>[  ] Lançamento bem-sucedido (Vendas no Day One)</w:t>
      </w:r>
    </w:p>
    <w:p w14:paraId="7D0E9E19" w14:textId="77777777" w:rsidR="00DB6A73" w:rsidRPr="00792468" w:rsidRDefault="00173E82">
      <w:pPr>
        <w:pStyle w:val="normal1"/>
        <w:ind w:right="1376"/>
        <w:rPr>
          <w:lang w:val="pt-BR"/>
        </w:rPr>
      </w:pPr>
      <w:r w:rsidRPr="00792468">
        <w:rPr>
          <w:lang w:val="pt-BR"/>
        </w:rPr>
        <w:t>[  ] Manter retenção pós-lançamento (Updates/DLCs)</w:t>
      </w:r>
    </w:p>
    <w:p w14:paraId="34D41CE5" w14:textId="77777777" w:rsidR="00DB6A73" w:rsidRPr="00792468" w:rsidRDefault="00173E82">
      <w:pPr>
        <w:pStyle w:val="normal1"/>
        <w:ind w:right="1376"/>
        <w:rPr>
          <w:lang w:val="pt-BR"/>
        </w:rPr>
      </w:pPr>
      <w:r w:rsidRPr="00792468">
        <w:rPr>
          <w:lang w:val="pt-BR"/>
        </w:rPr>
        <w:t>Comentários:_________________________________________________________________________________________________________________________________________________________________________________________________________________________________________________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86541C0" w14:textId="77777777" w:rsidR="00DB6A73" w:rsidRPr="00792468" w:rsidRDefault="00DB6A73">
      <w:pPr>
        <w:pStyle w:val="normal1"/>
        <w:ind w:right="1376"/>
        <w:rPr>
          <w:lang w:val="pt-BR"/>
        </w:rPr>
      </w:pPr>
    </w:p>
    <w:p w14:paraId="6F98444E" w14:textId="77777777" w:rsidR="00DB6A73" w:rsidRPr="00792468" w:rsidRDefault="00173E82">
      <w:pPr>
        <w:pStyle w:val="normal1"/>
        <w:ind w:right="1376"/>
        <w:rPr>
          <w:b/>
          <w:lang w:val="pt-BR"/>
        </w:rPr>
      </w:pPr>
      <w:r w:rsidRPr="00792468">
        <w:rPr>
          <w:b/>
          <w:lang w:val="pt-BR"/>
        </w:rPr>
        <w:t>4. Plataformas de Divulgação</w:t>
      </w:r>
    </w:p>
    <w:p w14:paraId="3F815135" w14:textId="77777777" w:rsidR="00DB6A73" w:rsidRPr="00792468" w:rsidRDefault="00173E82">
      <w:pPr>
        <w:pStyle w:val="normal1"/>
        <w:ind w:right="1376"/>
        <w:rPr>
          <w:lang w:val="pt-BR"/>
        </w:rPr>
      </w:pPr>
      <w:r w:rsidRPr="00792468">
        <w:rPr>
          <w:lang w:val="pt-BR"/>
        </w:rPr>
        <w:t>Redes Sociais (Links):</w:t>
      </w:r>
    </w:p>
    <w:p w14:paraId="5F15353E" w14:textId="77777777" w:rsidR="00DB6A73" w:rsidRDefault="00173E82">
      <w:pPr>
        <w:pStyle w:val="normal1"/>
        <w:ind w:right="1376"/>
      </w:pPr>
      <w:r>
        <w:t>[  ] Twitter/X: ___________________________________________________</w:t>
      </w:r>
    </w:p>
    <w:p w14:paraId="4BA8874E" w14:textId="77777777" w:rsidR="00DB6A73" w:rsidRDefault="00173E82">
      <w:pPr>
        <w:pStyle w:val="normal1"/>
        <w:ind w:right="1376"/>
      </w:pPr>
      <w:r>
        <w:t>[  ] Instagram: ___________________________________________________</w:t>
      </w:r>
    </w:p>
    <w:p w14:paraId="1B5B97E0" w14:textId="77777777" w:rsidR="00DB6A73" w:rsidRDefault="00173E82">
      <w:pPr>
        <w:pStyle w:val="normal1"/>
        <w:ind w:right="1376"/>
      </w:pPr>
      <w:r>
        <w:t>[  ] TikTok: _____________________________________________________</w:t>
      </w:r>
    </w:p>
    <w:p w14:paraId="23DE2C5E" w14:textId="77777777" w:rsidR="00DB6A73" w:rsidRDefault="00173E82">
      <w:pPr>
        <w:pStyle w:val="normal1"/>
        <w:ind w:right="1376"/>
      </w:pPr>
      <w:r>
        <w:t>[  ] Facebook: ___________________________________________________</w:t>
      </w:r>
    </w:p>
    <w:p w14:paraId="1D58CA46" w14:textId="77777777" w:rsidR="00DB6A73" w:rsidRPr="00792468" w:rsidRDefault="00173E82">
      <w:pPr>
        <w:pStyle w:val="normal1"/>
        <w:ind w:right="1376"/>
        <w:rPr>
          <w:lang w:val="pt-BR"/>
        </w:rPr>
      </w:pPr>
      <w:r w:rsidRPr="00792468">
        <w:rPr>
          <w:lang w:val="pt-BR"/>
        </w:rPr>
        <w:t>[  ] LinkedIn:  ___________________________________________________</w:t>
      </w:r>
    </w:p>
    <w:p w14:paraId="725494C7" w14:textId="77777777" w:rsidR="00DB6A73" w:rsidRPr="00792468" w:rsidRDefault="00DB6A73">
      <w:pPr>
        <w:pStyle w:val="normal1"/>
        <w:ind w:right="1376"/>
        <w:rPr>
          <w:lang w:val="pt-BR"/>
        </w:rPr>
      </w:pPr>
    </w:p>
    <w:p w14:paraId="31DC7CB9" w14:textId="77777777" w:rsidR="00DB6A73" w:rsidRPr="00792468" w:rsidRDefault="00173E82">
      <w:pPr>
        <w:pStyle w:val="normal1"/>
        <w:ind w:right="1376"/>
        <w:rPr>
          <w:lang w:val="pt-BR"/>
        </w:rPr>
      </w:pPr>
      <w:r w:rsidRPr="00792468">
        <w:rPr>
          <w:lang w:val="pt-BR"/>
        </w:rPr>
        <w:t>Outras Plataformas (Links):</w:t>
      </w:r>
    </w:p>
    <w:p w14:paraId="72A9845E" w14:textId="77777777" w:rsidR="00DB6A73" w:rsidRPr="00792468" w:rsidRDefault="00173E82">
      <w:pPr>
        <w:pStyle w:val="normal1"/>
        <w:ind w:right="1376"/>
        <w:rPr>
          <w:lang w:val="pt-BR"/>
        </w:rPr>
      </w:pPr>
      <w:r w:rsidRPr="00792468">
        <w:rPr>
          <w:lang w:val="pt-BR"/>
        </w:rPr>
        <w:t>[  ] YouTube: ___________________________________________________</w:t>
      </w:r>
    </w:p>
    <w:p w14:paraId="6C480F12" w14:textId="77777777" w:rsidR="00DB6A73" w:rsidRPr="00792468" w:rsidRDefault="00173E82">
      <w:pPr>
        <w:pStyle w:val="normal1"/>
        <w:ind w:right="1376"/>
        <w:rPr>
          <w:lang w:val="pt-BR"/>
        </w:rPr>
      </w:pPr>
      <w:r w:rsidRPr="00792468">
        <w:rPr>
          <w:lang w:val="pt-BR"/>
        </w:rPr>
        <w:t>[  ] Twitch: _____________________________________________________</w:t>
      </w:r>
    </w:p>
    <w:p w14:paraId="2377085F" w14:textId="77777777" w:rsidR="00DB6A73" w:rsidRPr="00792468" w:rsidRDefault="00173E82">
      <w:pPr>
        <w:pStyle w:val="normal1"/>
        <w:ind w:right="1376"/>
        <w:rPr>
          <w:lang w:val="pt-BR"/>
        </w:rPr>
      </w:pPr>
      <w:r w:rsidRPr="00792468">
        <w:rPr>
          <w:lang w:val="pt-BR"/>
        </w:rPr>
        <w:t>[  ] Discord:_____________________________________________________</w:t>
      </w:r>
    </w:p>
    <w:p w14:paraId="2888EE78" w14:textId="77777777" w:rsidR="00DB6A73" w:rsidRPr="00792468" w:rsidRDefault="00173E82">
      <w:pPr>
        <w:pStyle w:val="normal1"/>
        <w:ind w:right="1376"/>
        <w:rPr>
          <w:lang w:val="pt-BR"/>
        </w:rPr>
      </w:pPr>
      <w:r w:rsidRPr="00792468">
        <w:rPr>
          <w:lang w:val="pt-BR"/>
        </w:rPr>
        <w:t>[  ] Fóruns: _____________________________________________________</w:t>
      </w:r>
    </w:p>
    <w:p w14:paraId="28312FC9" w14:textId="77777777" w:rsidR="00DB6A73" w:rsidRPr="00792468" w:rsidRDefault="00DB6A73">
      <w:pPr>
        <w:pStyle w:val="normal1"/>
        <w:ind w:right="1376"/>
        <w:rPr>
          <w:lang w:val="pt-BR"/>
        </w:rPr>
      </w:pPr>
    </w:p>
    <w:p w14:paraId="020302B9" w14:textId="77777777" w:rsidR="00DB6A73" w:rsidRPr="00792468" w:rsidRDefault="00DB6A73">
      <w:pPr>
        <w:pStyle w:val="normal1"/>
        <w:ind w:right="1376"/>
        <w:rPr>
          <w:lang w:val="pt-BR"/>
        </w:rPr>
      </w:pPr>
    </w:p>
    <w:p w14:paraId="488C185F" w14:textId="77777777" w:rsidR="00DB6A73" w:rsidRPr="00792468" w:rsidRDefault="00173E82">
      <w:pPr>
        <w:pStyle w:val="normal1"/>
        <w:ind w:right="1376"/>
        <w:rPr>
          <w:b/>
          <w:lang w:val="pt-BR"/>
        </w:rPr>
      </w:pPr>
      <w:r w:rsidRPr="00792468">
        <w:rPr>
          <w:b/>
          <w:lang w:val="pt-BR"/>
        </w:rPr>
        <w:t>5. Estratégias para Redes Sociais</w:t>
      </w:r>
    </w:p>
    <w:p w14:paraId="418FD1F3" w14:textId="77777777" w:rsidR="00DB6A73" w:rsidRDefault="00173E82">
      <w:pPr>
        <w:pStyle w:val="normal1"/>
        <w:ind w:right="1376"/>
      </w:pPr>
      <w:r>
        <w:t>Conteúdo Planejado:_____________________________________________</w:t>
      </w:r>
    </w:p>
    <w:p w14:paraId="4576352A" w14:textId="77777777" w:rsidR="00DB6A73" w:rsidRDefault="00173E82">
      <w:pPr>
        <w:pStyle w:val="normal1"/>
        <w:ind w:right="1376"/>
      </w:pPr>
      <w:r>
        <w:t>Gameplay Teasers: ______________________________________________</w:t>
      </w:r>
    </w:p>
    <w:p w14:paraId="62E25696" w14:textId="77777777" w:rsidR="00DB6A73" w:rsidRDefault="00173E82">
      <w:pPr>
        <w:pStyle w:val="normal1"/>
        <w:ind w:right="1376"/>
      </w:pPr>
      <w:r>
        <w:t>Behind-the-Scenes (Devlogs): ______________________________________</w:t>
      </w:r>
    </w:p>
    <w:p w14:paraId="20209987" w14:textId="77777777" w:rsidR="00DB6A73" w:rsidRDefault="00173E82">
      <w:pPr>
        <w:pStyle w:val="normal1"/>
        <w:ind w:right="1376"/>
      </w:pPr>
      <w:r>
        <w:t>Memes/Engagement Posts: _______________________________________</w:t>
      </w:r>
    </w:p>
    <w:p w14:paraId="1DAE8C23" w14:textId="77777777" w:rsidR="00DB6A73" w:rsidRDefault="00173E82">
      <w:pPr>
        <w:pStyle w:val="normal1"/>
        <w:ind w:right="1376"/>
      </w:pPr>
      <w:r>
        <w:lastRenderedPageBreak/>
        <w:t>Giveaways/Sorteios: _____________________________________________</w:t>
      </w:r>
    </w:p>
    <w:p w14:paraId="4C42E81E" w14:textId="77777777" w:rsidR="00DB6A73" w:rsidRPr="00792468" w:rsidRDefault="00173E82">
      <w:pPr>
        <w:pStyle w:val="normal1"/>
        <w:ind w:right="1376"/>
        <w:rPr>
          <w:lang w:val="pt-BR"/>
        </w:rPr>
      </w:pPr>
      <w:r w:rsidRPr="00792468">
        <w:rPr>
          <w:lang w:val="pt-BR"/>
        </w:rPr>
        <w:t>Parcerias com Criadores: _________________________________________</w:t>
      </w:r>
    </w:p>
    <w:p w14:paraId="3DCF92BA" w14:textId="77777777" w:rsidR="00DB6A73" w:rsidRPr="00792468" w:rsidRDefault="00173E82">
      <w:pPr>
        <w:pStyle w:val="normal1"/>
        <w:ind w:right="1376"/>
        <w:rPr>
          <w:lang w:val="pt-BR"/>
        </w:rPr>
      </w:pPr>
      <w:r w:rsidRPr="00792468">
        <w:rPr>
          <w:lang w:val="pt-BR"/>
        </w:rPr>
        <w:t>Frequência de Postagem:</w:t>
      </w:r>
    </w:p>
    <w:p w14:paraId="5F3CBC84" w14:textId="77777777" w:rsidR="00DB6A73" w:rsidRPr="00792468" w:rsidRDefault="00173E82">
      <w:pPr>
        <w:pStyle w:val="normal1"/>
        <w:ind w:right="1376"/>
        <w:rPr>
          <w:lang w:val="pt-BR"/>
        </w:rPr>
      </w:pPr>
      <w:r w:rsidRPr="00792468">
        <w:rPr>
          <w:lang w:val="pt-BR"/>
        </w:rPr>
        <w:t>Twitter: _____/semana</w:t>
      </w:r>
    </w:p>
    <w:p w14:paraId="3818F0B7" w14:textId="77777777" w:rsidR="00DB6A73" w:rsidRPr="00792468" w:rsidRDefault="00173E82">
      <w:pPr>
        <w:pStyle w:val="normal1"/>
        <w:ind w:right="1376"/>
        <w:rPr>
          <w:lang w:val="pt-BR"/>
        </w:rPr>
      </w:pPr>
      <w:r w:rsidRPr="00792468">
        <w:rPr>
          <w:lang w:val="pt-BR"/>
        </w:rPr>
        <w:t>Instagram: _____/semana</w:t>
      </w:r>
    </w:p>
    <w:p w14:paraId="2FD77160" w14:textId="77777777" w:rsidR="00DB6A73" w:rsidRPr="00792468" w:rsidRDefault="00173E82">
      <w:pPr>
        <w:pStyle w:val="normal1"/>
        <w:ind w:right="1376"/>
        <w:rPr>
          <w:lang w:val="pt-BR"/>
        </w:rPr>
      </w:pPr>
      <w:r w:rsidRPr="00792468">
        <w:rPr>
          <w:lang w:val="pt-BR"/>
        </w:rPr>
        <w:t>TikTok: _____/semana</w:t>
      </w:r>
    </w:p>
    <w:p w14:paraId="772541FE" w14:textId="77777777" w:rsidR="00DB6A73" w:rsidRPr="00792468" w:rsidRDefault="00173E82">
      <w:pPr>
        <w:pStyle w:val="normal1"/>
        <w:ind w:right="1376"/>
        <w:rPr>
          <w:lang w:val="pt-BR"/>
        </w:rPr>
      </w:pPr>
      <w:r w:rsidRPr="00792468">
        <w:rPr>
          <w:lang w:val="pt-BR"/>
        </w:rPr>
        <w:t>Youtube: _____/semana</w:t>
      </w:r>
    </w:p>
    <w:p w14:paraId="6B61B078" w14:textId="77777777" w:rsidR="00DB6A73" w:rsidRPr="00792468" w:rsidRDefault="00173E82">
      <w:pPr>
        <w:pStyle w:val="normal1"/>
        <w:ind w:right="1376"/>
        <w:rPr>
          <w:lang w:val="pt-BR"/>
        </w:rPr>
      </w:pPr>
      <w:r w:rsidRPr="00792468">
        <w:rPr>
          <w:lang w:val="pt-BR"/>
        </w:rPr>
        <w:t>Hashtags e Palavras-Chave: _______________________________________</w:t>
      </w:r>
    </w:p>
    <w:p w14:paraId="1DBBEDE5" w14:textId="77777777" w:rsidR="00DB6A73" w:rsidRPr="00792468" w:rsidRDefault="00DB6A73">
      <w:pPr>
        <w:pStyle w:val="normal1"/>
        <w:ind w:right="1376"/>
        <w:rPr>
          <w:lang w:val="pt-BR"/>
        </w:rPr>
      </w:pPr>
    </w:p>
    <w:p w14:paraId="4DA23F3C" w14:textId="77777777" w:rsidR="00DB6A73" w:rsidRPr="00792468" w:rsidRDefault="00DB6A73">
      <w:pPr>
        <w:pStyle w:val="normal1"/>
        <w:ind w:right="1376"/>
        <w:rPr>
          <w:lang w:val="pt-BR"/>
        </w:rPr>
      </w:pPr>
    </w:p>
    <w:p w14:paraId="6460C0DA" w14:textId="77777777" w:rsidR="00DB6A73" w:rsidRDefault="00173E82">
      <w:pPr>
        <w:pStyle w:val="normal1"/>
        <w:ind w:right="1376"/>
        <w:rPr>
          <w:b/>
        </w:rPr>
      </w:pPr>
      <w:r>
        <w:rPr>
          <w:b/>
        </w:rPr>
        <w:t>6. Influencers &amp; Streamers</w:t>
      </w:r>
    </w:p>
    <w:p w14:paraId="6ED36626" w14:textId="77777777" w:rsidR="00DB6A73" w:rsidRDefault="00173E82">
      <w:pPr>
        <w:pStyle w:val="normal1"/>
        <w:ind w:right="1376"/>
      </w:pPr>
      <w:r>
        <w:t>Lista de Influencers Alvo:</w:t>
      </w:r>
    </w:p>
    <w:p w14:paraId="3F02C2C8" w14:textId="77777777" w:rsidR="00DB6A73" w:rsidRPr="00792468" w:rsidRDefault="00173E82">
      <w:pPr>
        <w:pStyle w:val="normal1"/>
        <w:ind w:right="1376"/>
        <w:rPr>
          <w:lang w:val="pt-BR"/>
        </w:rPr>
      </w:pPr>
      <w:r w:rsidRPr="00792468">
        <w:rPr>
          <w:lang w:val="pt-BR"/>
        </w:rPr>
        <w:t>Nome: _____________________ (Plataforma: ______ | Seguidores: ______)</w:t>
      </w:r>
    </w:p>
    <w:p w14:paraId="67F7399C" w14:textId="77777777" w:rsidR="00DB6A73" w:rsidRPr="00792468" w:rsidRDefault="00173E82">
      <w:pPr>
        <w:pStyle w:val="normal1"/>
        <w:ind w:right="1376"/>
        <w:rPr>
          <w:lang w:val="pt-BR"/>
        </w:rPr>
      </w:pPr>
      <w:r w:rsidRPr="00792468">
        <w:rPr>
          <w:lang w:val="pt-BR"/>
        </w:rPr>
        <w:t>Nome: ______________________ (Plataforma: ______ | Seguidores: _____)</w:t>
      </w:r>
    </w:p>
    <w:p w14:paraId="126A1667" w14:textId="77777777" w:rsidR="00DB6A73" w:rsidRPr="00792468" w:rsidRDefault="00DB6A73">
      <w:pPr>
        <w:pStyle w:val="normal1"/>
        <w:ind w:right="1376"/>
        <w:rPr>
          <w:lang w:val="pt-BR"/>
        </w:rPr>
      </w:pPr>
    </w:p>
    <w:p w14:paraId="0AEA2325" w14:textId="77777777" w:rsidR="00DB6A73" w:rsidRPr="00792468" w:rsidRDefault="00173E82">
      <w:pPr>
        <w:pStyle w:val="normal1"/>
        <w:ind w:right="1376"/>
        <w:rPr>
          <w:lang w:val="pt-BR"/>
        </w:rPr>
      </w:pPr>
      <w:r w:rsidRPr="00792468">
        <w:rPr>
          <w:lang w:val="pt-BR"/>
        </w:rPr>
        <w:t>Tipo de Parceria:</w:t>
      </w:r>
    </w:p>
    <w:p w14:paraId="5352FEFC" w14:textId="77777777" w:rsidR="00DB6A73" w:rsidRPr="00792468" w:rsidRDefault="00173E82">
      <w:pPr>
        <w:pStyle w:val="normal1"/>
        <w:ind w:right="1376"/>
        <w:rPr>
          <w:lang w:val="pt-BR"/>
        </w:rPr>
      </w:pPr>
      <w:r w:rsidRPr="00792468">
        <w:rPr>
          <w:lang w:val="pt-BR"/>
        </w:rPr>
        <w:t>[  ] Gameplay Patrocinado</w:t>
      </w:r>
    </w:p>
    <w:p w14:paraId="320CDA65" w14:textId="77777777" w:rsidR="00DB6A73" w:rsidRPr="00792468" w:rsidRDefault="00173E82">
      <w:pPr>
        <w:pStyle w:val="normal1"/>
        <w:ind w:right="1376"/>
        <w:rPr>
          <w:lang w:val="pt-BR"/>
        </w:rPr>
      </w:pPr>
      <w:r w:rsidRPr="00792468">
        <w:rPr>
          <w:lang w:val="pt-BR"/>
        </w:rPr>
        <w:t>[  ] Review/Códigos Early Access</w:t>
      </w:r>
    </w:p>
    <w:p w14:paraId="32232E28" w14:textId="77777777" w:rsidR="00DB6A73" w:rsidRPr="00792468" w:rsidRDefault="00173E82">
      <w:pPr>
        <w:pStyle w:val="normal1"/>
        <w:ind w:right="1376"/>
        <w:rPr>
          <w:lang w:val="pt-BR"/>
        </w:rPr>
      </w:pPr>
      <w:r w:rsidRPr="00792468">
        <w:rPr>
          <w:lang w:val="pt-BR"/>
        </w:rPr>
        <w:t>[  ] Giveaway em Live</w:t>
      </w:r>
    </w:p>
    <w:p w14:paraId="0AAE89BA" w14:textId="77777777" w:rsidR="00DB6A73" w:rsidRPr="00792468" w:rsidRDefault="00DB6A73">
      <w:pPr>
        <w:pStyle w:val="normal1"/>
        <w:ind w:right="1376"/>
        <w:rPr>
          <w:lang w:val="pt-BR"/>
        </w:rPr>
      </w:pPr>
    </w:p>
    <w:p w14:paraId="64E66C33" w14:textId="77777777" w:rsidR="00DB6A73" w:rsidRPr="00792468" w:rsidRDefault="00DB6A73">
      <w:pPr>
        <w:pStyle w:val="normal1"/>
        <w:ind w:right="1376"/>
        <w:rPr>
          <w:lang w:val="pt-BR"/>
        </w:rPr>
      </w:pPr>
    </w:p>
    <w:p w14:paraId="76D1D33D" w14:textId="77777777" w:rsidR="00DB6A73" w:rsidRPr="00792468" w:rsidRDefault="00173E82">
      <w:pPr>
        <w:pStyle w:val="normal1"/>
        <w:ind w:right="1376"/>
        <w:rPr>
          <w:b/>
          <w:lang w:val="pt-BR"/>
        </w:rPr>
      </w:pPr>
      <w:r w:rsidRPr="00792468">
        <w:rPr>
          <w:b/>
          <w:lang w:val="pt-BR"/>
        </w:rPr>
        <w:t>7. Campanhas Pagas (Ads)</w:t>
      </w:r>
    </w:p>
    <w:p w14:paraId="6AA1CEE2" w14:textId="77777777" w:rsidR="00DB6A73" w:rsidRPr="00792468" w:rsidRDefault="00173E82">
      <w:pPr>
        <w:pStyle w:val="normal1"/>
        <w:ind w:right="1376"/>
        <w:rPr>
          <w:lang w:val="pt-BR"/>
        </w:rPr>
      </w:pPr>
      <w:r w:rsidRPr="00792468">
        <w:rPr>
          <w:lang w:val="pt-BR"/>
        </w:rPr>
        <w:t>[  ] Plataformas de Anúncios:</w:t>
      </w:r>
    </w:p>
    <w:p w14:paraId="5C8A9A87" w14:textId="77777777" w:rsidR="00DB6A73" w:rsidRDefault="00173E82">
      <w:pPr>
        <w:pStyle w:val="normal1"/>
        <w:ind w:right="1376"/>
      </w:pPr>
      <w:r>
        <w:t>[  ] Facebook/Instagram Ads</w:t>
      </w:r>
    </w:p>
    <w:p w14:paraId="4C57127F" w14:textId="77777777" w:rsidR="00DB6A73" w:rsidRDefault="00173E82">
      <w:pPr>
        <w:pStyle w:val="normal1"/>
        <w:ind w:right="1376"/>
      </w:pPr>
      <w:r>
        <w:t>[  ] Google Ads</w:t>
      </w:r>
    </w:p>
    <w:p w14:paraId="436D69BA" w14:textId="77777777" w:rsidR="00DB6A73" w:rsidRDefault="00173E82">
      <w:pPr>
        <w:pStyle w:val="normal1"/>
        <w:ind w:right="1376"/>
      </w:pPr>
      <w:r>
        <w:t>[  ] Tik Tok Ads</w:t>
      </w:r>
    </w:p>
    <w:p w14:paraId="577DEB5F" w14:textId="77777777" w:rsidR="00DB6A73" w:rsidRPr="00792468" w:rsidRDefault="00173E82">
      <w:pPr>
        <w:pStyle w:val="normal1"/>
        <w:ind w:right="1376"/>
        <w:rPr>
          <w:lang w:val="pt-BR"/>
        </w:rPr>
      </w:pPr>
      <w:r w:rsidRPr="00792468">
        <w:rPr>
          <w:lang w:val="pt-BR"/>
        </w:rPr>
        <w:t>[  ] YouTube Ads</w:t>
      </w:r>
    </w:p>
    <w:p w14:paraId="14BB7D72" w14:textId="77777777" w:rsidR="00DB6A73" w:rsidRPr="00792468" w:rsidRDefault="00173E82">
      <w:pPr>
        <w:pStyle w:val="normal1"/>
        <w:ind w:right="1376"/>
        <w:rPr>
          <w:lang w:val="pt-BR"/>
        </w:rPr>
      </w:pPr>
      <w:r w:rsidRPr="00792468">
        <w:rPr>
          <w:lang w:val="pt-BR"/>
        </w:rPr>
        <w:t>Comentários:_____________________________________________________________________________________________________________________________________________________________________________________________________________________________________________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7C84166" w14:textId="77777777" w:rsidR="00DB6A73" w:rsidRPr="00792468" w:rsidRDefault="00DB6A73">
      <w:pPr>
        <w:pStyle w:val="normal1"/>
        <w:ind w:right="1376"/>
        <w:rPr>
          <w:lang w:val="pt-BR"/>
        </w:rPr>
      </w:pPr>
    </w:p>
    <w:p w14:paraId="5881CEBA" w14:textId="77777777" w:rsidR="00DB6A73" w:rsidRPr="00792468" w:rsidRDefault="00173E82">
      <w:pPr>
        <w:pStyle w:val="normal1"/>
        <w:ind w:right="1376"/>
        <w:rPr>
          <w:lang w:val="pt-BR"/>
        </w:rPr>
      </w:pPr>
      <w:r w:rsidRPr="00792468">
        <w:rPr>
          <w:lang w:val="pt-BR"/>
        </w:rPr>
        <w:t>Público-Alvo dos Anúncios: ________________________________________</w:t>
      </w:r>
    </w:p>
    <w:p w14:paraId="06E4AC56" w14:textId="77777777" w:rsidR="00DB6A73" w:rsidRPr="00792468" w:rsidRDefault="00173E82">
      <w:pPr>
        <w:pStyle w:val="normal1"/>
        <w:ind w:right="1376"/>
        <w:rPr>
          <w:lang w:val="pt-BR"/>
        </w:rPr>
      </w:pPr>
      <w:r w:rsidRPr="00792468">
        <w:rPr>
          <w:lang w:val="pt-BR"/>
        </w:rPr>
        <w:t>Orçamento para Ads: ____________________________________________</w:t>
      </w:r>
    </w:p>
    <w:p w14:paraId="0DB40EE6" w14:textId="77777777" w:rsidR="00DB6A73" w:rsidRPr="00792468" w:rsidRDefault="00DB6A73">
      <w:pPr>
        <w:pStyle w:val="normal1"/>
        <w:ind w:right="1376"/>
        <w:rPr>
          <w:lang w:val="pt-BR"/>
        </w:rPr>
      </w:pPr>
    </w:p>
    <w:p w14:paraId="4FAC551C" w14:textId="77777777" w:rsidR="00DB6A73" w:rsidRPr="00792468" w:rsidRDefault="00DB6A73">
      <w:pPr>
        <w:pStyle w:val="normal1"/>
        <w:ind w:right="1376"/>
        <w:rPr>
          <w:lang w:val="pt-BR"/>
        </w:rPr>
      </w:pPr>
    </w:p>
    <w:p w14:paraId="2149FEEC" w14:textId="77777777" w:rsidR="00DB6A73" w:rsidRPr="00792468" w:rsidRDefault="00173E82">
      <w:pPr>
        <w:pStyle w:val="normal1"/>
        <w:ind w:right="1376"/>
        <w:rPr>
          <w:b/>
          <w:lang w:val="pt-BR"/>
        </w:rPr>
      </w:pPr>
      <w:r w:rsidRPr="00792468">
        <w:rPr>
          <w:b/>
          <w:lang w:val="pt-BR"/>
        </w:rPr>
        <w:t>8. Pré-Lançamento (Hype)</w:t>
      </w:r>
    </w:p>
    <w:p w14:paraId="2EC55EDB" w14:textId="77777777" w:rsidR="00DB6A73" w:rsidRDefault="00173E82">
      <w:pPr>
        <w:pStyle w:val="normal1"/>
        <w:ind w:right="1376"/>
      </w:pPr>
      <w:r>
        <w:t>[  ] Página na Steam/Epic/App Store (Wishlists)</w:t>
      </w:r>
    </w:p>
    <w:p w14:paraId="64D4B719" w14:textId="77777777" w:rsidR="00DB6A73" w:rsidRPr="00792468" w:rsidRDefault="00173E82">
      <w:pPr>
        <w:pStyle w:val="normal1"/>
        <w:ind w:right="1376"/>
        <w:rPr>
          <w:lang w:val="pt-BR"/>
        </w:rPr>
      </w:pPr>
      <w:r w:rsidRPr="00792468">
        <w:rPr>
          <w:lang w:val="pt-BR"/>
        </w:rPr>
        <w:t>[  ] Trailer de Anúncio (YouTube)</w:t>
      </w:r>
    </w:p>
    <w:p w14:paraId="4F81151F" w14:textId="77777777" w:rsidR="00DB6A73" w:rsidRPr="00792468" w:rsidRDefault="00173E82">
      <w:pPr>
        <w:pStyle w:val="normal1"/>
        <w:ind w:right="1376"/>
        <w:rPr>
          <w:lang w:val="pt-BR"/>
        </w:rPr>
      </w:pPr>
      <w:r w:rsidRPr="00792468">
        <w:rPr>
          <w:lang w:val="pt-BR"/>
        </w:rPr>
        <w:t>[  ] Beta Fechado/Aberto (Registros)</w:t>
      </w:r>
    </w:p>
    <w:p w14:paraId="26141457" w14:textId="77777777" w:rsidR="00DB6A73" w:rsidRPr="00792468" w:rsidRDefault="00173E82">
      <w:pPr>
        <w:pStyle w:val="normal1"/>
        <w:ind w:right="1376"/>
        <w:rPr>
          <w:lang w:val="pt-BR"/>
        </w:rPr>
      </w:pPr>
      <w:r w:rsidRPr="00792468">
        <w:rPr>
          <w:lang w:val="pt-BR"/>
        </w:rPr>
        <w:t>[  ] Eventos Online (AMA, Dev Stream)</w:t>
      </w:r>
    </w:p>
    <w:p w14:paraId="6B5D0B6B" w14:textId="77777777" w:rsidR="00DB6A73" w:rsidRPr="00792468" w:rsidRDefault="00DB6A73">
      <w:pPr>
        <w:pStyle w:val="normal1"/>
        <w:ind w:right="1376"/>
        <w:rPr>
          <w:lang w:val="pt-BR"/>
        </w:rPr>
      </w:pPr>
    </w:p>
    <w:p w14:paraId="6B8C0274" w14:textId="77777777" w:rsidR="00DB6A73" w:rsidRPr="00792468" w:rsidRDefault="00DB6A73">
      <w:pPr>
        <w:pStyle w:val="normal1"/>
        <w:ind w:right="1376"/>
        <w:rPr>
          <w:lang w:val="pt-BR"/>
        </w:rPr>
      </w:pPr>
    </w:p>
    <w:p w14:paraId="7546FC45" w14:textId="77777777" w:rsidR="00DB6A73" w:rsidRPr="00792468" w:rsidRDefault="00173E82">
      <w:pPr>
        <w:pStyle w:val="normal1"/>
        <w:ind w:right="1376"/>
        <w:rPr>
          <w:b/>
          <w:lang w:val="pt-BR"/>
        </w:rPr>
      </w:pPr>
      <w:r w:rsidRPr="00792468">
        <w:rPr>
          <w:b/>
          <w:lang w:val="pt-BR"/>
        </w:rPr>
        <w:t>9. Pós-Lançamento</w:t>
      </w:r>
    </w:p>
    <w:p w14:paraId="3F48E511" w14:textId="77777777" w:rsidR="00DB6A73" w:rsidRPr="00792468" w:rsidRDefault="00173E82">
      <w:pPr>
        <w:pStyle w:val="normal1"/>
        <w:ind w:right="1376"/>
        <w:rPr>
          <w:lang w:val="pt-BR"/>
        </w:rPr>
      </w:pPr>
      <w:r w:rsidRPr="00792468">
        <w:rPr>
          <w:lang w:val="pt-BR"/>
        </w:rPr>
        <w:t>[  ] Atualizações Constantes (Patches, DLCs)</w:t>
      </w:r>
    </w:p>
    <w:p w14:paraId="6A889CB5" w14:textId="77777777" w:rsidR="00DB6A73" w:rsidRPr="00792468" w:rsidRDefault="00173E82">
      <w:pPr>
        <w:pStyle w:val="normal1"/>
        <w:ind w:right="1376"/>
        <w:rPr>
          <w:lang w:val="pt-BR"/>
        </w:rPr>
      </w:pPr>
      <w:r w:rsidRPr="00792468">
        <w:rPr>
          <w:lang w:val="pt-BR"/>
        </w:rPr>
        <w:t>[  ] Comunicação com Players (Feedback, Surveys)</w:t>
      </w:r>
    </w:p>
    <w:p w14:paraId="15F0BC4D" w14:textId="77777777" w:rsidR="00DB6A73" w:rsidRPr="00792468" w:rsidRDefault="00173E82">
      <w:pPr>
        <w:pStyle w:val="normal1"/>
        <w:ind w:right="1376"/>
        <w:rPr>
          <w:lang w:val="pt-BR"/>
        </w:rPr>
      </w:pPr>
      <w:r w:rsidRPr="00792468">
        <w:rPr>
          <w:lang w:val="pt-BR"/>
        </w:rPr>
        <w:t>[  ] Campanhas de Remarketing (Ads para quem abandonou)</w:t>
      </w:r>
    </w:p>
    <w:p w14:paraId="4F7482B4" w14:textId="77777777" w:rsidR="00DB6A73" w:rsidRPr="00792468" w:rsidRDefault="00DB6A73">
      <w:pPr>
        <w:pStyle w:val="normal1"/>
        <w:ind w:right="1376"/>
        <w:rPr>
          <w:lang w:val="pt-BR"/>
        </w:rPr>
      </w:pPr>
    </w:p>
    <w:p w14:paraId="43C71E17" w14:textId="77777777" w:rsidR="00DB6A73" w:rsidRPr="00792468" w:rsidRDefault="00DB6A73">
      <w:pPr>
        <w:pStyle w:val="normal1"/>
        <w:ind w:right="1376"/>
        <w:rPr>
          <w:lang w:val="pt-BR"/>
        </w:rPr>
      </w:pPr>
    </w:p>
    <w:p w14:paraId="48DA2502" w14:textId="77777777" w:rsidR="00DB6A73" w:rsidRPr="00792468" w:rsidRDefault="00173E82">
      <w:pPr>
        <w:pStyle w:val="normal1"/>
        <w:ind w:right="1376"/>
        <w:rPr>
          <w:b/>
          <w:lang w:val="pt-BR"/>
        </w:rPr>
      </w:pPr>
      <w:r w:rsidRPr="00792468">
        <w:rPr>
          <w:b/>
          <w:lang w:val="pt-BR"/>
        </w:rPr>
        <w:t>10. Métricas de Sucesso (KPIs)</w:t>
      </w:r>
    </w:p>
    <w:p w14:paraId="73CA9098" w14:textId="77777777" w:rsidR="00DB6A73" w:rsidRPr="00792468" w:rsidRDefault="00173E82">
      <w:pPr>
        <w:pStyle w:val="normal1"/>
        <w:ind w:right="1376"/>
        <w:rPr>
          <w:lang w:val="pt-BR"/>
        </w:rPr>
      </w:pPr>
      <w:r w:rsidRPr="00792468">
        <w:rPr>
          <w:lang w:val="pt-BR"/>
        </w:rPr>
        <w:t>Principais KPIs:</w:t>
      </w:r>
    </w:p>
    <w:p w14:paraId="3D1A1360" w14:textId="77777777" w:rsidR="00DB6A73" w:rsidRPr="00792468" w:rsidRDefault="00173E82">
      <w:pPr>
        <w:pStyle w:val="normal1"/>
        <w:ind w:right="1376"/>
        <w:rPr>
          <w:lang w:val="pt-BR"/>
        </w:rPr>
      </w:pPr>
      <w:r w:rsidRPr="00792468">
        <w:rPr>
          <w:lang w:val="pt-BR"/>
        </w:rPr>
        <w:t>Número de Wishlists: _____________________________________________</w:t>
      </w:r>
    </w:p>
    <w:p w14:paraId="2C6622F7" w14:textId="77777777" w:rsidR="00DB6A73" w:rsidRPr="00792468" w:rsidRDefault="00173E82">
      <w:pPr>
        <w:pStyle w:val="normal1"/>
        <w:ind w:right="1376"/>
        <w:rPr>
          <w:lang w:val="pt-BR"/>
        </w:rPr>
      </w:pPr>
      <w:r w:rsidRPr="00792468">
        <w:rPr>
          <w:lang w:val="pt-BR"/>
        </w:rPr>
        <w:t>Views em Trailers: _______________________________________________</w:t>
      </w:r>
    </w:p>
    <w:p w14:paraId="65583672" w14:textId="77777777" w:rsidR="00DB6A73" w:rsidRPr="00792468" w:rsidRDefault="00173E82">
      <w:pPr>
        <w:pStyle w:val="normal1"/>
        <w:ind w:right="1376"/>
        <w:rPr>
          <w:lang w:val="pt-BR"/>
        </w:rPr>
      </w:pPr>
      <w:r w:rsidRPr="00792468">
        <w:rPr>
          <w:lang w:val="pt-BR"/>
        </w:rPr>
        <w:t>Engajamento em Redes Sociais: ___________________________________</w:t>
      </w:r>
    </w:p>
    <w:p w14:paraId="042D8FA8" w14:textId="77777777" w:rsidR="00DB6A73" w:rsidRPr="00792468" w:rsidRDefault="00173E82">
      <w:pPr>
        <w:pStyle w:val="normal1"/>
        <w:ind w:right="1376"/>
        <w:rPr>
          <w:lang w:val="pt-BR"/>
        </w:rPr>
      </w:pPr>
      <w:r w:rsidRPr="00792468">
        <w:rPr>
          <w:lang w:val="pt-BR"/>
        </w:rPr>
        <w:t>Vendas no Lançamento: __________________________________________</w:t>
      </w:r>
    </w:p>
    <w:p w14:paraId="62ECC425" w14:textId="77777777" w:rsidR="00DB6A73" w:rsidRPr="00792468" w:rsidRDefault="00173E82">
      <w:pPr>
        <w:pStyle w:val="normal1"/>
        <w:ind w:right="1376"/>
        <w:rPr>
          <w:lang w:val="pt-BR"/>
        </w:rPr>
      </w:pPr>
      <w:r w:rsidRPr="00792468">
        <w:rPr>
          <w:lang w:val="pt-BR"/>
        </w:rPr>
        <w:t>Retenção de Players: ____________________________________________</w:t>
      </w:r>
    </w:p>
    <w:p w14:paraId="302DAE69" w14:textId="77777777" w:rsidR="00DB6A73" w:rsidRPr="00792468" w:rsidRDefault="00173E82">
      <w:pPr>
        <w:pStyle w:val="normal1"/>
        <w:ind w:right="1376"/>
        <w:rPr>
          <w:lang w:val="pt-BR"/>
        </w:rPr>
      </w:pPr>
      <w:r w:rsidRPr="00792468">
        <w:rPr>
          <w:lang w:val="pt-BR"/>
        </w:rPr>
        <w:t>Comentários:_____________________________________________________________________________________________________________________________________________________________________________________________________________________________________________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388CC5B" w14:textId="77777777" w:rsidR="00DB6A73" w:rsidRPr="00792468" w:rsidRDefault="00DB6A73">
      <w:pPr>
        <w:pStyle w:val="normal1"/>
        <w:ind w:right="1376"/>
        <w:rPr>
          <w:lang w:val="pt-BR"/>
        </w:rPr>
      </w:pPr>
    </w:p>
    <w:p w14:paraId="1214B393" w14:textId="77777777" w:rsidR="00DB6A73" w:rsidRPr="00792468" w:rsidRDefault="00DB6A73">
      <w:pPr>
        <w:pStyle w:val="normal1"/>
        <w:ind w:right="1376"/>
        <w:rPr>
          <w:lang w:val="pt-BR"/>
        </w:rPr>
      </w:pPr>
    </w:p>
    <w:p w14:paraId="3F39D330" w14:textId="77777777" w:rsidR="00DB6A73" w:rsidRPr="00792468" w:rsidRDefault="00DB6A73">
      <w:pPr>
        <w:pStyle w:val="normal1"/>
        <w:ind w:right="1376"/>
        <w:rPr>
          <w:lang w:val="pt-BR"/>
        </w:rPr>
      </w:pPr>
    </w:p>
    <w:p w14:paraId="2867A88A" w14:textId="77777777" w:rsidR="00DB6A73" w:rsidRPr="00792468" w:rsidRDefault="00DB6A73">
      <w:pPr>
        <w:pStyle w:val="normal1"/>
        <w:ind w:right="1376"/>
        <w:rPr>
          <w:lang w:val="pt-BR"/>
        </w:rPr>
      </w:pPr>
    </w:p>
    <w:p w14:paraId="2BB97047" w14:textId="77777777" w:rsidR="00DB6A73" w:rsidRPr="00792468" w:rsidRDefault="00173E82">
      <w:pPr>
        <w:pStyle w:val="normal1"/>
        <w:rPr>
          <w:lang w:val="pt-BR"/>
        </w:rPr>
      </w:pPr>
      <w:r w:rsidRPr="00792468">
        <w:rPr>
          <w:lang w:val="pt-BR"/>
        </w:rPr>
        <w:t>Responsáveis pela Campanha: ____________________________________ (Data: //____)</w:t>
      </w:r>
    </w:p>
    <w:sectPr w:rsidR="00DB6A73" w:rsidRPr="00792468">
      <w:pgSz w:w="11906" w:h="16838"/>
      <w:pgMar w:top="1440" w:right="1440" w:bottom="1440" w:left="1440" w:header="0" w:footer="0" w:gutter="0"/>
      <w:pgNumType w:start="1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A73"/>
    <w:rsid w:val="00173E82"/>
    <w:rsid w:val="00317982"/>
    <w:rsid w:val="005807A6"/>
    <w:rsid w:val="00792468"/>
    <w:rsid w:val="00892A47"/>
    <w:rsid w:val="00DB6A73"/>
    <w:rsid w:val="00F2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249B38A"/>
  <w15:docId w15:val="{407138C3-FCE4-42C8-8F6B-70989C183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</w:style>
  <w:style w:type="paragraph" w:styleId="Ttulo1">
    <w:name w:val="heading 1"/>
    <w:basedOn w:val="normal1"/>
    <w:next w:val="normal1"/>
    <w:uiPriority w:val="9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Ttulo2">
    <w:name w:val="heading 2"/>
    <w:basedOn w:val="normal1"/>
    <w:next w:val="normal1"/>
    <w:uiPriority w:val="9"/>
    <w:semiHidden/>
    <w:unhideWhenUsed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Ttulo3">
    <w:name w:val="heading 3"/>
    <w:basedOn w:val="normal1"/>
    <w:next w:val="normal1"/>
    <w:uiPriority w:val="9"/>
    <w:semiHidden/>
    <w:unhideWhenUsed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1"/>
    <w:next w:val="normal1"/>
    <w:uiPriority w:val="9"/>
    <w:semiHidden/>
    <w:unhideWhenUsed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uiPriority w:val="9"/>
    <w:semiHidden/>
    <w:unhideWhenUsed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Ttulo6">
    <w:name w:val="heading 6"/>
    <w:basedOn w:val="normal1"/>
    <w:next w:val="normal1"/>
    <w:uiPriority w:val="9"/>
    <w:semiHidden/>
    <w:unhideWhenUsed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1"/>
    <w:next w:val="Corpodetexto"/>
    <w:uiPriority w:val="10"/>
    <w:qFormat/>
    <w:pPr>
      <w:keepNext/>
      <w:keepLines/>
      <w:spacing w:after="60" w:line="240" w:lineRule="auto"/>
    </w:pPr>
    <w:rPr>
      <w:sz w:val="52"/>
      <w:szCs w:val="52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normal1">
    <w:name w:val="normal1"/>
    <w:qFormat/>
    <w:pPr>
      <w:spacing w:line="276" w:lineRule="auto"/>
    </w:pPr>
  </w:style>
  <w:style w:type="paragraph" w:styleId="Subttulo">
    <w:name w:val="Subtitle"/>
    <w:basedOn w:val="normal1"/>
    <w:next w:val="normal1"/>
    <w:uiPriority w:val="11"/>
    <w:qFormat/>
    <w:pPr>
      <w:keepNext/>
      <w:keepLines/>
      <w:spacing w:after="320" w:line="240" w:lineRule="auto"/>
    </w:pPr>
    <w:rPr>
      <w:color w:val="666666"/>
      <w:sz w:val="30"/>
      <w:szCs w:val="30"/>
    </w:rPr>
  </w:style>
  <w:style w:type="paragraph" w:customStyle="1" w:styleId="Contedodoquadro">
    <w:name w:val="Conteúdo do quadro"/>
    <w:basedOn w:val="Normal"/>
    <w:qFormat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691</Words>
  <Characters>3732</Characters>
  <Application>Microsoft Office Word</Application>
  <DocSecurity>4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GamiFica DF</dc:creator>
  <dc:description/>
  <cp:lastModifiedBy>GamiFica DF</cp:lastModifiedBy>
  <cp:revision>2</cp:revision>
  <dcterms:created xsi:type="dcterms:W3CDTF">2025-07-07T18:07:00Z</dcterms:created>
  <dcterms:modified xsi:type="dcterms:W3CDTF">2025-07-07T18:07:00Z</dcterms:modified>
  <dc:language>pt-BR</dc:language>
</cp:coreProperties>
</file>